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3291B" w:rsidRDefault="00637B60" w:rsidP="00D329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91B">
        <w:rPr>
          <w:rFonts w:ascii="Times New Roman" w:hAnsi="Times New Roman" w:cs="Times New Roman"/>
          <w:b/>
          <w:sz w:val="28"/>
          <w:szCs w:val="28"/>
        </w:rPr>
        <w:t>«Безопасные каникулы»</w:t>
      </w:r>
    </w:p>
    <w:p w:rsidR="00637B60" w:rsidRPr="00D3291B" w:rsidRDefault="00637B60" w:rsidP="00D3291B">
      <w:pPr>
        <w:jc w:val="both"/>
        <w:rPr>
          <w:rFonts w:ascii="Times New Roman" w:hAnsi="Times New Roman" w:cs="Times New Roman"/>
          <w:sz w:val="28"/>
          <w:szCs w:val="28"/>
        </w:rPr>
      </w:pPr>
      <w:r w:rsidRPr="00D3291B">
        <w:rPr>
          <w:rFonts w:ascii="Times New Roman" w:hAnsi="Times New Roman" w:cs="Times New Roman"/>
          <w:sz w:val="28"/>
          <w:szCs w:val="28"/>
        </w:rPr>
        <w:t xml:space="preserve"> В  рамках акции «Безопасные каникулы»  в МБОУ СОШ №1 г</w:t>
      </w:r>
      <w:proofErr w:type="gramStart"/>
      <w:r w:rsidRPr="00D3291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3291B">
        <w:rPr>
          <w:rFonts w:ascii="Times New Roman" w:hAnsi="Times New Roman" w:cs="Times New Roman"/>
          <w:sz w:val="28"/>
          <w:szCs w:val="28"/>
        </w:rPr>
        <w:t>ирска были проведены различные мероприятия. В 1- 11  классах 26.12 2019 прошли классные часы по теме «Безопасность на дорогах».</w:t>
      </w:r>
      <w:r w:rsidR="00D3291B" w:rsidRPr="00D3291B">
        <w:rPr>
          <w:rFonts w:ascii="Times New Roman" w:hAnsi="Times New Roman" w:cs="Times New Roman"/>
          <w:sz w:val="28"/>
          <w:szCs w:val="28"/>
        </w:rPr>
        <w:t xml:space="preserve"> В кабинетах и холле школы оформлены уголки безопасности. Прошла учебная эвакуация 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3000"/>
        <w:gridCol w:w="1819"/>
        <w:gridCol w:w="1476"/>
        <w:gridCol w:w="2175"/>
      </w:tblGrid>
      <w:tr w:rsidR="00D3291B" w:rsidRPr="002557D2" w:rsidTr="00026DF6">
        <w:tc>
          <w:tcPr>
            <w:tcW w:w="1101" w:type="dxa"/>
          </w:tcPr>
          <w:p w:rsidR="00D3291B" w:rsidRPr="003F70BE" w:rsidRDefault="00D3291B" w:rsidP="0002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0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00" w:type="dxa"/>
          </w:tcPr>
          <w:p w:rsidR="00D3291B" w:rsidRPr="003F70BE" w:rsidRDefault="00D3291B" w:rsidP="0002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0BE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19" w:type="dxa"/>
          </w:tcPr>
          <w:p w:rsidR="00D3291B" w:rsidRPr="003F70BE" w:rsidRDefault="00D3291B" w:rsidP="0002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0B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76" w:type="dxa"/>
          </w:tcPr>
          <w:p w:rsidR="00D3291B" w:rsidRPr="003F70BE" w:rsidRDefault="00D3291B" w:rsidP="0002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0BE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2175" w:type="dxa"/>
          </w:tcPr>
          <w:p w:rsidR="00D3291B" w:rsidRPr="003F70BE" w:rsidRDefault="00D3291B" w:rsidP="0002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0B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3291B" w:rsidRPr="002557D2" w:rsidTr="00026DF6">
        <w:tc>
          <w:tcPr>
            <w:tcW w:w="1101" w:type="dxa"/>
          </w:tcPr>
          <w:p w:rsidR="00D3291B" w:rsidRPr="003F70BE" w:rsidRDefault="00D3291B" w:rsidP="00026D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D3291B" w:rsidRPr="00A51BCD" w:rsidRDefault="00D3291B" w:rsidP="00D329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Общешкольные родительские собрания с приглашением по темам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Скулшутинг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Снюс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19" w:type="dxa"/>
          </w:tcPr>
          <w:p w:rsidR="00D3291B" w:rsidRPr="002557D2" w:rsidRDefault="00D3291B" w:rsidP="00026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7D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2557D2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476" w:type="dxa"/>
          </w:tcPr>
          <w:p w:rsidR="00D3291B" w:rsidRPr="002557D2" w:rsidRDefault="00D3291B" w:rsidP="0002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D3291B" w:rsidRPr="002557D2" w:rsidRDefault="00D3291B" w:rsidP="00026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7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3291B" w:rsidRPr="002557D2" w:rsidTr="00026DF6">
        <w:tc>
          <w:tcPr>
            <w:tcW w:w="1101" w:type="dxa"/>
          </w:tcPr>
          <w:p w:rsidR="00D3291B" w:rsidRPr="003F70BE" w:rsidRDefault="00D3291B" w:rsidP="00026D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D3291B" w:rsidRDefault="00D3291B" w:rsidP="0002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Инструктажи по технике безопасности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9" w:type="dxa"/>
          </w:tcPr>
          <w:p w:rsidR="00D3291B" w:rsidRPr="002557D2" w:rsidRDefault="00D3291B" w:rsidP="00026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1 - </w:t>
            </w:r>
            <w:r w:rsidRPr="002557D2"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1476" w:type="dxa"/>
          </w:tcPr>
          <w:p w:rsidR="00D3291B" w:rsidRPr="002557D2" w:rsidRDefault="00D3291B" w:rsidP="00D32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724</w:t>
            </w:r>
          </w:p>
        </w:tc>
        <w:tc>
          <w:tcPr>
            <w:tcW w:w="2175" w:type="dxa"/>
          </w:tcPr>
          <w:p w:rsidR="00D3291B" w:rsidRPr="002557D2" w:rsidRDefault="00D3291B" w:rsidP="00026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7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3291B" w:rsidRPr="002557D2" w:rsidTr="00026DF6">
        <w:tc>
          <w:tcPr>
            <w:tcW w:w="1101" w:type="dxa"/>
          </w:tcPr>
          <w:p w:rsidR="00D3291B" w:rsidRPr="003F70BE" w:rsidRDefault="00D3291B" w:rsidP="00026D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D3291B" w:rsidRPr="00A51BCD" w:rsidRDefault="00D3291B" w:rsidP="00D329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Классные часы, посвященные безопасному поведению на дорогах.</w:t>
            </w:r>
          </w:p>
        </w:tc>
        <w:tc>
          <w:tcPr>
            <w:tcW w:w="1819" w:type="dxa"/>
          </w:tcPr>
          <w:p w:rsidR="00D3291B" w:rsidRPr="002557D2" w:rsidRDefault="00D3291B" w:rsidP="00026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1 - </w:t>
            </w:r>
            <w:r w:rsidRPr="002557D2"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1476" w:type="dxa"/>
          </w:tcPr>
          <w:p w:rsidR="00D3291B" w:rsidRPr="002557D2" w:rsidRDefault="00D3291B" w:rsidP="0002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5" w:type="dxa"/>
          </w:tcPr>
          <w:p w:rsidR="00D3291B" w:rsidRPr="002557D2" w:rsidRDefault="00D3291B" w:rsidP="00026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7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3291B" w:rsidRPr="002557D2" w:rsidTr="00026DF6">
        <w:tc>
          <w:tcPr>
            <w:tcW w:w="1101" w:type="dxa"/>
          </w:tcPr>
          <w:p w:rsidR="00D3291B" w:rsidRPr="003F70BE" w:rsidRDefault="00D3291B" w:rsidP="00026D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D3291B" w:rsidRDefault="00D3291B" w:rsidP="00D329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Выставка литературы в библиотеке, посвященная безопасности.</w:t>
            </w:r>
          </w:p>
        </w:tc>
        <w:tc>
          <w:tcPr>
            <w:tcW w:w="1819" w:type="dxa"/>
          </w:tcPr>
          <w:p w:rsidR="00D3291B" w:rsidRPr="002557D2" w:rsidRDefault="00D3291B" w:rsidP="00026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1 - </w:t>
            </w:r>
            <w:r w:rsidRPr="002557D2"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1476" w:type="dxa"/>
          </w:tcPr>
          <w:p w:rsidR="00D3291B" w:rsidRPr="002557D2" w:rsidRDefault="00D3291B" w:rsidP="00D32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5" w:type="dxa"/>
          </w:tcPr>
          <w:p w:rsidR="00D3291B" w:rsidRPr="002557D2" w:rsidRDefault="00D3291B" w:rsidP="00026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D3291B" w:rsidRPr="002557D2" w:rsidTr="00026DF6">
        <w:tc>
          <w:tcPr>
            <w:tcW w:w="1101" w:type="dxa"/>
          </w:tcPr>
          <w:p w:rsidR="00D3291B" w:rsidRPr="003F70BE" w:rsidRDefault="00D3291B" w:rsidP="00026D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D3291B" w:rsidRPr="00A51BCD" w:rsidRDefault="00D3291B" w:rsidP="00026D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1BC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Учебная       эвакуация </w:t>
            </w:r>
            <w:proofErr w:type="gramStart"/>
            <w:r w:rsidRPr="00A51BC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A51BC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 и персонала  из   школы по сигналу тревоги</w:t>
            </w:r>
          </w:p>
        </w:tc>
        <w:tc>
          <w:tcPr>
            <w:tcW w:w="1819" w:type="dxa"/>
          </w:tcPr>
          <w:p w:rsidR="00D3291B" w:rsidRPr="002557D2" w:rsidRDefault="00D3291B" w:rsidP="00026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1 - </w:t>
            </w:r>
            <w:r w:rsidRPr="002557D2"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1476" w:type="dxa"/>
          </w:tcPr>
          <w:p w:rsidR="00D3291B" w:rsidRPr="002557D2" w:rsidRDefault="00D3291B" w:rsidP="00D32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5" w:type="dxa"/>
          </w:tcPr>
          <w:p w:rsidR="00D3291B" w:rsidRPr="002557D2" w:rsidRDefault="00D3291B" w:rsidP="00026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D3291B" w:rsidRPr="002557D2" w:rsidTr="00026DF6">
        <w:tc>
          <w:tcPr>
            <w:tcW w:w="1101" w:type="dxa"/>
          </w:tcPr>
          <w:p w:rsidR="00D3291B" w:rsidRPr="003F70BE" w:rsidRDefault="00D3291B" w:rsidP="00026D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D3291B" w:rsidRPr="00A51BCD" w:rsidRDefault="00D3291B" w:rsidP="00026D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1BC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Проведение   учебных занятий по правилам поведения</w:t>
            </w:r>
          </w:p>
          <w:p w:rsidR="00D3291B" w:rsidRPr="00A51BCD" w:rsidRDefault="00D3291B" w:rsidP="00026D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A51BC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обучающихся    в    ЧС техногенного, криминогенного, природного характера и в быту.</w:t>
            </w:r>
            <w:proofErr w:type="gramEnd"/>
          </w:p>
        </w:tc>
        <w:tc>
          <w:tcPr>
            <w:tcW w:w="1819" w:type="dxa"/>
          </w:tcPr>
          <w:p w:rsidR="00D3291B" w:rsidRPr="00A51BCD" w:rsidRDefault="00D3291B" w:rsidP="00026D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Pr="00A51BC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класс</w:t>
            </w:r>
          </w:p>
        </w:tc>
        <w:tc>
          <w:tcPr>
            <w:tcW w:w="1476" w:type="dxa"/>
          </w:tcPr>
          <w:p w:rsidR="00D3291B" w:rsidRPr="00A51BCD" w:rsidRDefault="00D3291B" w:rsidP="00026D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175" w:type="dxa"/>
          </w:tcPr>
          <w:p w:rsidR="00D3291B" w:rsidRPr="00A51BCD" w:rsidRDefault="00D3291B" w:rsidP="00026D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1BC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Преподаватель ОБЖ Сидоров В.С.</w:t>
            </w:r>
          </w:p>
        </w:tc>
      </w:tr>
      <w:tr w:rsidR="00D3291B" w:rsidRPr="002557D2" w:rsidTr="00026DF6">
        <w:tc>
          <w:tcPr>
            <w:tcW w:w="1101" w:type="dxa"/>
          </w:tcPr>
          <w:p w:rsidR="00D3291B" w:rsidRPr="003F70BE" w:rsidRDefault="00D3291B" w:rsidP="00026D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D3291B" w:rsidRDefault="00D3291B" w:rsidP="00026D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Встреча с инспекторами по пожарной безопасности</w:t>
            </w:r>
          </w:p>
        </w:tc>
        <w:tc>
          <w:tcPr>
            <w:tcW w:w="1819" w:type="dxa"/>
          </w:tcPr>
          <w:p w:rsidR="00D3291B" w:rsidRDefault="00D3291B" w:rsidP="00D329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7аб</w:t>
            </w:r>
          </w:p>
        </w:tc>
        <w:tc>
          <w:tcPr>
            <w:tcW w:w="1476" w:type="dxa"/>
          </w:tcPr>
          <w:p w:rsidR="00D3291B" w:rsidRDefault="00D3291B" w:rsidP="00026D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2175" w:type="dxa"/>
          </w:tcPr>
          <w:p w:rsidR="00D3291B" w:rsidRDefault="00D3291B" w:rsidP="00026D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Зам по ВР, классные руководители.</w:t>
            </w:r>
          </w:p>
        </w:tc>
      </w:tr>
      <w:tr w:rsidR="00D3291B" w:rsidRPr="002557D2" w:rsidTr="00026DF6">
        <w:tc>
          <w:tcPr>
            <w:tcW w:w="1101" w:type="dxa"/>
          </w:tcPr>
          <w:p w:rsidR="00D3291B" w:rsidRPr="003F70BE" w:rsidRDefault="00D3291B" w:rsidP="00026D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D3291B" w:rsidRPr="00A51BCD" w:rsidRDefault="00D3291B" w:rsidP="00026D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3291B">
              <w:rPr>
                <w:rFonts w:ascii="Times New Roman" w:hAnsi="Times New Roman" w:cs="Times New Roman"/>
                <w:sz w:val="28"/>
                <w:szCs w:val="28"/>
              </w:rPr>
              <w:t xml:space="preserve">В кабинетах и холле </w:t>
            </w:r>
            <w:r w:rsidRPr="00D329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 оформлены уголки безопасности.</w:t>
            </w:r>
          </w:p>
        </w:tc>
        <w:tc>
          <w:tcPr>
            <w:tcW w:w="1819" w:type="dxa"/>
          </w:tcPr>
          <w:p w:rsidR="00D3291B" w:rsidRPr="00A51BCD" w:rsidRDefault="00D3291B" w:rsidP="00026D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1-11 классы</w:t>
            </w:r>
          </w:p>
        </w:tc>
        <w:tc>
          <w:tcPr>
            <w:tcW w:w="1476" w:type="dxa"/>
          </w:tcPr>
          <w:p w:rsidR="00D3291B" w:rsidRPr="00A51BCD" w:rsidRDefault="00D3291B" w:rsidP="00026D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724</w:t>
            </w:r>
          </w:p>
        </w:tc>
        <w:tc>
          <w:tcPr>
            <w:tcW w:w="2175" w:type="dxa"/>
          </w:tcPr>
          <w:p w:rsidR="00D3291B" w:rsidRPr="00A51BCD" w:rsidRDefault="00D3291B" w:rsidP="00026D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руководители</w:t>
            </w:r>
          </w:p>
        </w:tc>
      </w:tr>
      <w:tr w:rsidR="00D3291B" w:rsidRPr="002557D2" w:rsidTr="00026DF6">
        <w:tc>
          <w:tcPr>
            <w:tcW w:w="1101" w:type="dxa"/>
          </w:tcPr>
          <w:p w:rsidR="00D3291B" w:rsidRPr="003F70BE" w:rsidRDefault="00D3291B" w:rsidP="00026D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D3291B" w:rsidRDefault="00D3291B" w:rsidP="0002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Беседа «Безопасность общения детей в интернете»</w:t>
            </w:r>
          </w:p>
        </w:tc>
        <w:tc>
          <w:tcPr>
            <w:tcW w:w="1819" w:type="dxa"/>
          </w:tcPr>
          <w:p w:rsidR="00D3291B" w:rsidRPr="00A51BCD" w:rsidRDefault="00D3291B" w:rsidP="00026D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аб </w:t>
            </w:r>
            <w:r w:rsidRPr="00A51BC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классы</w:t>
            </w:r>
          </w:p>
          <w:p w:rsidR="00D3291B" w:rsidRPr="00A51BCD" w:rsidRDefault="00D3291B" w:rsidP="00026D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D3291B" w:rsidRPr="00A51BCD" w:rsidRDefault="00D3291B" w:rsidP="00026D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</w:tcPr>
          <w:p w:rsidR="00D3291B" w:rsidRPr="00A51BCD" w:rsidRDefault="00D3291B" w:rsidP="00026D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  <w:p w:rsidR="00D3291B" w:rsidRPr="00A51BCD" w:rsidRDefault="00D3291B" w:rsidP="00026D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75" w:type="dxa"/>
          </w:tcPr>
          <w:p w:rsidR="00D3291B" w:rsidRPr="00A51BCD" w:rsidRDefault="00D3291B" w:rsidP="00026D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Закирьянова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М.В.</w:t>
            </w:r>
          </w:p>
        </w:tc>
      </w:tr>
      <w:tr w:rsidR="00D3291B" w:rsidRPr="002557D2" w:rsidTr="00026DF6">
        <w:tc>
          <w:tcPr>
            <w:tcW w:w="1101" w:type="dxa"/>
          </w:tcPr>
          <w:p w:rsidR="00D3291B" w:rsidRPr="003F70BE" w:rsidRDefault="00D3291B" w:rsidP="00026DF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D3291B" w:rsidRPr="00A51BCD" w:rsidRDefault="0034132F" w:rsidP="003413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Организован просмотр фильма в ГДК </w:t>
            </w:r>
            <w:r w:rsidRPr="00C73234">
              <w:rPr>
                <w:rFonts w:ascii="Times New Roman" w:hAnsi="Times New Roman" w:cs="Times New Roman"/>
                <w:sz w:val="28"/>
                <w:szCs w:val="28"/>
              </w:rPr>
              <w:t>«ОБЖ. Твоя безопасность»</w:t>
            </w:r>
          </w:p>
        </w:tc>
        <w:tc>
          <w:tcPr>
            <w:tcW w:w="1819" w:type="dxa"/>
          </w:tcPr>
          <w:p w:rsidR="00D3291B" w:rsidRPr="002557D2" w:rsidRDefault="0034132F" w:rsidP="00026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3абв, 4абв</w:t>
            </w:r>
          </w:p>
        </w:tc>
        <w:tc>
          <w:tcPr>
            <w:tcW w:w="1476" w:type="dxa"/>
          </w:tcPr>
          <w:p w:rsidR="00D3291B" w:rsidRPr="002557D2" w:rsidRDefault="0034132F" w:rsidP="0002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2175" w:type="dxa"/>
          </w:tcPr>
          <w:p w:rsidR="00D3291B" w:rsidRPr="002557D2" w:rsidRDefault="0034132F" w:rsidP="00026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D3291B" w:rsidRDefault="00D3291B" w:rsidP="00D3291B"/>
    <w:p w:rsidR="00D3291B" w:rsidRDefault="00D3291B"/>
    <w:sectPr w:rsidR="00D32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7AB2"/>
    <w:multiLevelType w:val="hybridMultilevel"/>
    <w:tmpl w:val="98E4D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7B60"/>
    <w:rsid w:val="0034132F"/>
    <w:rsid w:val="00637B60"/>
    <w:rsid w:val="00D32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9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29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2020-01-14T11:05:00Z</dcterms:created>
  <dcterms:modified xsi:type="dcterms:W3CDTF">2020-01-14T11:42:00Z</dcterms:modified>
</cp:coreProperties>
</file>